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C088" w14:textId="689A6BC9" w:rsidR="00D40E37" w:rsidRPr="00D40E37" w:rsidRDefault="00D40E37" w:rsidP="00D40E37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40E37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14:paraId="728E314C" w14:textId="77777777" w:rsidR="00D40E37" w:rsidRPr="00D40E37" w:rsidRDefault="00D40E37" w:rsidP="00E01377">
      <w:pPr>
        <w:pStyle w:val="a3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14:paraId="30C22DF2" w14:textId="11D9FB66" w:rsidR="00E01377" w:rsidRPr="00D40E37" w:rsidRDefault="00E01377" w:rsidP="00E01377">
      <w:pPr>
        <w:pStyle w:val="a3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40E37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14:paraId="24695F14" w14:textId="77777777" w:rsidR="00E01377" w:rsidRPr="00D40E37" w:rsidRDefault="00E01377" w:rsidP="00E01377">
      <w:pPr>
        <w:pStyle w:val="a3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40E37">
        <w:rPr>
          <w:rFonts w:ascii="Times New Roman" w:hAnsi="Times New Roman" w:cs="Times New Roman"/>
          <w:b w:val="0"/>
          <w:sz w:val="26"/>
          <w:szCs w:val="26"/>
        </w:rPr>
        <w:t>РОСТОВСКАЯ ОБЛАСТЬ</w:t>
      </w:r>
    </w:p>
    <w:p w14:paraId="797144A6" w14:textId="77777777" w:rsidR="00E01377" w:rsidRPr="00D40E37" w:rsidRDefault="00E01377" w:rsidP="00E01377">
      <w:pPr>
        <w:pStyle w:val="a3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40E37">
        <w:rPr>
          <w:rFonts w:ascii="Times New Roman" w:hAnsi="Times New Roman" w:cs="Times New Roman"/>
          <w:b w:val="0"/>
          <w:sz w:val="26"/>
          <w:szCs w:val="26"/>
        </w:rPr>
        <w:t>МУНИЦИПАЛЬНОЕ ОБРАЗОВАНИЕ</w:t>
      </w:r>
    </w:p>
    <w:p w14:paraId="096391F7" w14:textId="77777777" w:rsidR="00E01377" w:rsidRPr="00D40E37" w:rsidRDefault="00E01377" w:rsidP="00E01377">
      <w:pPr>
        <w:pStyle w:val="a3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40E37">
        <w:rPr>
          <w:rFonts w:ascii="Times New Roman" w:hAnsi="Times New Roman" w:cs="Times New Roman"/>
          <w:b w:val="0"/>
          <w:sz w:val="26"/>
          <w:szCs w:val="26"/>
        </w:rPr>
        <w:t xml:space="preserve"> «ЗАДОНСКОЕ СЕЛЬСКОЕ ПОСЕЛЕНИЕ»</w:t>
      </w:r>
    </w:p>
    <w:p w14:paraId="4BE3555F" w14:textId="77777777" w:rsidR="00E01377" w:rsidRPr="00D40E37" w:rsidRDefault="00E01377" w:rsidP="00E01377">
      <w:pPr>
        <w:pStyle w:val="a3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14:paraId="6B4EF088" w14:textId="77777777" w:rsidR="00E01377" w:rsidRPr="00D40E37" w:rsidRDefault="00E01377" w:rsidP="00E01377">
      <w:pPr>
        <w:pStyle w:val="a3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40E37">
        <w:rPr>
          <w:rFonts w:ascii="Times New Roman" w:hAnsi="Times New Roman" w:cs="Times New Roman"/>
          <w:b w:val="0"/>
          <w:sz w:val="26"/>
          <w:szCs w:val="26"/>
        </w:rPr>
        <w:t>АДМИНИСТРАЦИЯ ЗАДОНСКОГО СЕЛЬСКОГО ПОСЕЛЕНИЯ</w:t>
      </w:r>
    </w:p>
    <w:p w14:paraId="4E6E7523" w14:textId="77777777" w:rsidR="00E01377" w:rsidRPr="00D40E37" w:rsidRDefault="00E01377" w:rsidP="00E01377">
      <w:pPr>
        <w:pStyle w:val="a6"/>
        <w:rPr>
          <w:b w:val="0"/>
          <w:sz w:val="26"/>
          <w:szCs w:val="26"/>
        </w:rPr>
      </w:pPr>
    </w:p>
    <w:p w14:paraId="7E90908F" w14:textId="77777777" w:rsidR="00E01377" w:rsidRPr="00D40E37" w:rsidRDefault="00E01377" w:rsidP="00E01377">
      <w:pPr>
        <w:pStyle w:val="a6"/>
        <w:rPr>
          <w:b w:val="0"/>
          <w:sz w:val="26"/>
          <w:szCs w:val="26"/>
        </w:rPr>
      </w:pPr>
      <w:r w:rsidRPr="00D40E37">
        <w:rPr>
          <w:b w:val="0"/>
          <w:sz w:val="26"/>
          <w:szCs w:val="26"/>
        </w:rPr>
        <w:t>ПОСТАНОВЛЕНИЕ</w:t>
      </w:r>
    </w:p>
    <w:p w14:paraId="0B06BDC8" w14:textId="77777777" w:rsidR="00E01377" w:rsidRPr="00D40E37" w:rsidRDefault="00E01377" w:rsidP="00E01377">
      <w:pPr>
        <w:pStyle w:val="a6"/>
        <w:rPr>
          <w:b w:val="0"/>
          <w:sz w:val="26"/>
          <w:szCs w:val="26"/>
        </w:rPr>
      </w:pPr>
    </w:p>
    <w:p w14:paraId="1CAB50A4" w14:textId="3FD3E8E4" w:rsidR="00E01377" w:rsidRPr="00D40E37" w:rsidRDefault="00E01377" w:rsidP="00E01377">
      <w:pPr>
        <w:pStyle w:val="a6"/>
        <w:jc w:val="both"/>
        <w:rPr>
          <w:b w:val="0"/>
          <w:sz w:val="26"/>
          <w:szCs w:val="26"/>
        </w:rPr>
      </w:pPr>
      <w:r w:rsidRPr="00D40E37">
        <w:rPr>
          <w:b w:val="0"/>
          <w:sz w:val="26"/>
          <w:szCs w:val="26"/>
        </w:rPr>
        <w:t>0</w:t>
      </w:r>
      <w:r w:rsidR="00D40E37" w:rsidRPr="00D40E37">
        <w:rPr>
          <w:b w:val="0"/>
          <w:sz w:val="26"/>
          <w:szCs w:val="26"/>
        </w:rPr>
        <w:t>3</w:t>
      </w:r>
      <w:r w:rsidRPr="00D40E37">
        <w:rPr>
          <w:b w:val="0"/>
          <w:sz w:val="26"/>
          <w:szCs w:val="26"/>
        </w:rPr>
        <w:t>.03.2022 г</w:t>
      </w:r>
      <w:r w:rsidRPr="00D40E37">
        <w:rPr>
          <w:b w:val="0"/>
          <w:sz w:val="26"/>
          <w:szCs w:val="26"/>
        </w:rPr>
        <w:tab/>
      </w:r>
      <w:r w:rsidRPr="00D40E37">
        <w:rPr>
          <w:b w:val="0"/>
          <w:sz w:val="26"/>
          <w:szCs w:val="26"/>
        </w:rPr>
        <w:tab/>
      </w:r>
      <w:r w:rsidRPr="00D40E37">
        <w:rPr>
          <w:b w:val="0"/>
          <w:sz w:val="26"/>
          <w:szCs w:val="26"/>
        </w:rPr>
        <w:tab/>
      </w:r>
      <w:r w:rsidRPr="00D40E37">
        <w:rPr>
          <w:b w:val="0"/>
          <w:sz w:val="26"/>
          <w:szCs w:val="26"/>
        </w:rPr>
        <w:tab/>
      </w:r>
      <w:r w:rsidRPr="00D40E37">
        <w:rPr>
          <w:b w:val="0"/>
          <w:sz w:val="26"/>
          <w:szCs w:val="26"/>
        </w:rPr>
        <w:tab/>
        <w:t>№</w:t>
      </w:r>
      <w:r w:rsidRPr="00D40E37">
        <w:rPr>
          <w:b w:val="0"/>
          <w:sz w:val="26"/>
          <w:szCs w:val="26"/>
        </w:rPr>
        <w:tab/>
      </w:r>
      <w:r w:rsidRPr="00D40E37">
        <w:rPr>
          <w:b w:val="0"/>
          <w:sz w:val="26"/>
          <w:szCs w:val="26"/>
        </w:rPr>
        <w:tab/>
      </w:r>
      <w:r w:rsidRPr="00D40E37">
        <w:rPr>
          <w:b w:val="0"/>
          <w:sz w:val="26"/>
          <w:szCs w:val="26"/>
        </w:rPr>
        <w:tab/>
      </w:r>
      <w:r w:rsidRPr="00D40E37">
        <w:rPr>
          <w:b w:val="0"/>
          <w:sz w:val="26"/>
          <w:szCs w:val="26"/>
        </w:rPr>
        <w:tab/>
      </w:r>
      <w:r w:rsidRPr="00D40E37">
        <w:rPr>
          <w:b w:val="0"/>
          <w:sz w:val="26"/>
          <w:szCs w:val="26"/>
        </w:rPr>
        <w:tab/>
        <w:t>х. Задонский</w:t>
      </w:r>
    </w:p>
    <w:p w14:paraId="734152C8" w14:textId="77777777" w:rsidR="00E01377" w:rsidRPr="00D40E37" w:rsidRDefault="00E01377" w:rsidP="00E01377">
      <w:pPr>
        <w:shd w:val="clear" w:color="auto" w:fill="FFFFFF"/>
        <w:ind w:left="794"/>
        <w:jc w:val="both"/>
        <w:rPr>
          <w:sz w:val="26"/>
          <w:szCs w:val="26"/>
        </w:rPr>
      </w:pPr>
    </w:p>
    <w:p w14:paraId="2C11AD22" w14:textId="77777777" w:rsidR="00E01377" w:rsidRPr="00D40E37" w:rsidRDefault="00E01377" w:rsidP="00E01377">
      <w:pPr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40E37">
        <w:rPr>
          <w:rFonts w:ascii="Times New Roman" w:hAnsi="Times New Roman"/>
          <w:sz w:val="26"/>
          <w:szCs w:val="26"/>
        </w:rPr>
        <w:t xml:space="preserve">Об утверждении отчета о реализации муниципальной программы Задонского сельского </w:t>
      </w:r>
      <w:r w:rsidRPr="00D40E37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D40E37">
        <w:rPr>
          <w:rFonts w:ascii="Times New Roman" w:hAnsi="Times New Roman" w:cs="Times New Roman"/>
          <w:kern w:val="2"/>
          <w:sz w:val="26"/>
          <w:szCs w:val="26"/>
        </w:rPr>
        <w:t xml:space="preserve">«Озеленение территории Задонского сельского поселения» </w:t>
      </w:r>
      <w:r w:rsidRPr="00D40E37">
        <w:rPr>
          <w:rFonts w:ascii="Times New Roman" w:hAnsi="Times New Roman" w:cs="Times New Roman"/>
          <w:sz w:val="26"/>
          <w:szCs w:val="26"/>
        </w:rPr>
        <w:t>за 2021 год</w:t>
      </w:r>
    </w:p>
    <w:p w14:paraId="3D2BA92C" w14:textId="77777777" w:rsidR="00E01377" w:rsidRPr="00D40E37" w:rsidRDefault="00E01377" w:rsidP="00E01377">
      <w:pPr>
        <w:pStyle w:val="a5"/>
        <w:tabs>
          <w:tab w:val="left" w:pos="5954"/>
        </w:tabs>
        <w:ind w:right="4251"/>
        <w:rPr>
          <w:rFonts w:ascii="Times New Roman" w:hAnsi="Times New Roman"/>
          <w:sz w:val="26"/>
          <w:szCs w:val="26"/>
        </w:rPr>
      </w:pPr>
    </w:p>
    <w:p w14:paraId="4F05E330" w14:textId="77777777" w:rsidR="00E01377" w:rsidRPr="00D40E37" w:rsidRDefault="00E01377" w:rsidP="00E0137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E37"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</w:t>
      </w:r>
    </w:p>
    <w:p w14:paraId="2FE978FD" w14:textId="77777777" w:rsidR="00E01377" w:rsidRPr="00D40E37" w:rsidRDefault="00E01377" w:rsidP="00E01377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2AD33F81" w14:textId="77777777" w:rsidR="00E01377" w:rsidRPr="00D40E37" w:rsidRDefault="00E01377" w:rsidP="00E0137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D40E37">
        <w:rPr>
          <w:rStyle w:val="a4"/>
          <w:rFonts w:ascii="Times New Roman" w:eastAsiaTheme="minorEastAsia" w:hAnsi="Times New Roman" w:cs="Times New Roman"/>
          <w:b w:val="0"/>
          <w:sz w:val="26"/>
          <w:szCs w:val="26"/>
        </w:rPr>
        <w:t>ПОСТАНОВЛЯЮ</w:t>
      </w:r>
      <w:r w:rsidRPr="00D40E37">
        <w:rPr>
          <w:rFonts w:ascii="Times New Roman" w:hAnsi="Times New Roman" w:cs="Times New Roman"/>
          <w:b/>
          <w:spacing w:val="60"/>
          <w:kern w:val="2"/>
          <w:sz w:val="26"/>
          <w:szCs w:val="26"/>
        </w:rPr>
        <w:t>:</w:t>
      </w:r>
    </w:p>
    <w:p w14:paraId="0537F72E" w14:textId="77777777" w:rsidR="00E01377" w:rsidRPr="00D40E37" w:rsidRDefault="00E01377" w:rsidP="00E01377">
      <w:pPr>
        <w:suppressAutoHyphens/>
        <w:spacing w:after="0"/>
        <w:ind w:right="-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40E37">
        <w:rPr>
          <w:rFonts w:ascii="Times New Roman" w:hAnsi="Times New Roman" w:cs="Times New Roman"/>
          <w:kern w:val="2"/>
          <w:sz w:val="26"/>
          <w:szCs w:val="26"/>
        </w:rPr>
        <w:tab/>
        <w:t xml:space="preserve">1. Утвердить Отчет </w:t>
      </w:r>
      <w:r w:rsidRPr="00D40E37"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  <w:r w:rsidRPr="00D40E37">
        <w:rPr>
          <w:rFonts w:ascii="Times New Roman" w:hAnsi="Times New Roman" w:cs="Times New Roman"/>
          <w:kern w:val="2"/>
          <w:sz w:val="26"/>
          <w:szCs w:val="26"/>
        </w:rPr>
        <w:t>«Озеленение территории Задонского сельского поселения»</w:t>
      </w:r>
      <w:r w:rsidRPr="00D40E37">
        <w:rPr>
          <w:rFonts w:ascii="Times New Roman" w:hAnsi="Times New Roman" w:cs="Times New Roman"/>
          <w:sz w:val="26"/>
          <w:szCs w:val="26"/>
        </w:rPr>
        <w:t xml:space="preserve"> за 2021 год, </w:t>
      </w:r>
      <w:r w:rsidRPr="00D40E37">
        <w:rPr>
          <w:rFonts w:ascii="Times New Roman" w:hAnsi="Times New Roman" w:cs="Times New Roman"/>
          <w:bCs/>
          <w:kern w:val="2"/>
          <w:sz w:val="26"/>
          <w:szCs w:val="26"/>
        </w:rPr>
        <w:t>согласно приложению к настоящему постановлению.</w:t>
      </w:r>
    </w:p>
    <w:p w14:paraId="4F1265D8" w14:textId="77777777" w:rsidR="00E01377" w:rsidRPr="00D40E37" w:rsidRDefault="00E01377" w:rsidP="00E01377">
      <w:pPr>
        <w:spacing w:after="0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D40E37">
        <w:rPr>
          <w:rFonts w:ascii="Times New Roman" w:hAnsi="Times New Roman" w:cs="Times New Roman"/>
          <w:kern w:val="2"/>
          <w:sz w:val="26"/>
          <w:szCs w:val="26"/>
        </w:rPr>
        <w:tab/>
        <w:t>2. </w:t>
      </w:r>
      <w:r w:rsidRPr="00D40E37">
        <w:rPr>
          <w:rFonts w:ascii="Times New Roman" w:hAnsi="Times New Roman" w:cs="Times New Roman"/>
          <w:bCs/>
          <w:kern w:val="2"/>
          <w:sz w:val="26"/>
          <w:szCs w:val="26"/>
        </w:rPr>
        <w:t xml:space="preserve">Настоящее постановление </w:t>
      </w:r>
      <w:r w:rsidRPr="00D40E37">
        <w:rPr>
          <w:rFonts w:ascii="Times New Roman" w:hAnsi="Times New Roman" w:cs="Times New Roman"/>
          <w:bCs/>
          <w:spacing w:val="-4"/>
          <w:kern w:val="2"/>
          <w:sz w:val="26"/>
          <w:szCs w:val="26"/>
        </w:rPr>
        <w:t xml:space="preserve">подлежит опубликованию на официальном сайте Администрации Задонского сельского поселения </w:t>
      </w:r>
      <w:r w:rsidRPr="00D40E37">
        <w:rPr>
          <w:rFonts w:ascii="Times New Roman" w:hAnsi="Times New Roman" w:cs="Times New Roman"/>
          <w:bCs/>
          <w:spacing w:val="-4"/>
          <w:kern w:val="2"/>
          <w:sz w:val="26"/>
          <w:szCs w:val="26"/>
          <w:u w:val="single"/>
          <w:lang w:val="en-US"/>
        </w:rPr>
        <w:t>www</w:t>
      </w:r>
      <w:r w:rsidRPr="00D40E37">
        <w:rPr>
          <w:rFonts w:ascii="Times New Roman" w:hAnsi="Times New Roman" w:cs="Times New Roman"/>
          <w:bCs/>
          <w:spacing w:val="-4"/>
          <w:kern w:val="2"/>
          <w:sz w:val="26"/>
          <w:szCs w:val="26"/>
          <w:u w:val="single"/>
        </w:rPr>
        <w:t>.</w:t>
      </w:r>
      <w:proofErr w:type="spellStart"/>
      <w:r w:rsidRPr="00D40E37">
        <w:rPr>
          <w:rFonts w:ascii="Times New Roman" w:hAnsi="Times New Roman" w:cs="Times New Roman"/>
          <w:bCs/>
          <w:spacing w:val="-4"/>
          <w:kern w:val="2"/>
          <w:sz w:val="26"/>
          <w:szCs w:val="26"/>
          <w:u w:val="single"/>
          <w:lang w:val="en-US"/>
        </w:rPr>
        <w:t>zadonskoe</w:t>
      </w:r>
      <w:proofErr w:type="spellEnd"/>
      <w:r w:rsidRPr="00D40E37">
        <w:rPr>
          <w:rFonts w:ascii="Times New Roman" w:hAnsi="Times New Roman" w:cs="Times New Roman"/>
          <w:bCs/>
          <w:spacing w:val="-4"/>
          <w:kern w:val="2"/>
          <w:sz w:val="26"/>
          <w:szCs w:val="26"/>
          <w:u w:val="single"/>
        </w:rPr>
        <w:t>.</w:t>
      </w:r>
      <w:proofErr w:type="spellStart"/>
      <w:r w:rsidRPr="00D40E37">
        <w:rPr>
          <w:rFonts w:ascii="Times New Roman" w:hAnsi="Times New Roman" w:cs="Times New Roman"/>
          <w:bCs/>
          <w:spacing w:val="-4"/>
          <w:kern w:val="2"/>
          <w:sz w:val="26"/>
          <w:szCs w:val="26"/>
          <w:u w:val="single"/>
          <w:lang w:val="en-US"/>
        </w:rPr>
        <w:t>ru</w:t>
      </w:r>
      <w:proofErr w:type="spellEnd"/>
      <w:r w:rsidRPr="00D40E37">
        <w:rPr>
          <w:rFonts w:ascii="Times New Roman" w:hAnsi="Times New Roman" w:cs="Times New Roman"/>
          <w:bCs/>
          <w:spacing w:val="-4"/>
          <w:kern w:val="2"/>
          <w:sz w:val="26"/>
          <w:szCs w:val="26"/>
        </w:rPr>
        <w:t xml:space="preserve"> и</w:t>
      </w:r>
      <w:r w:rsidRPr="00D40E37">
        <w:rPr>
          <w:rFonts w:ascii="Times New Roman" w:hAnsi="Times New Roman" w:cs="Times New Roman"/>
          <w:bCs/>
          <w:kern w:val="2"/>
          <w:sz w:val="26"/>
          <w:szCs w:val="26"/>
        </w:rPr>
        <w:t xml:space="preserve"> вступает в силу со дня его</w:t>
      </w:r>
      <w:r w:rsidRPr="00D40E37">
        <w:rPr>
          <w:rFonts w:ascii="Times New Roman" w:hAnsi="Times New Roman" w:cs="Times New Roman"/>
          <w:bCs/>
          <w:spacing w:val="-4"/>
          <w:kern w:val="2"/>
          <w:sz w:val="26"/>
          <w:szCs w:val="26"/>
        </w:rPr>
        <w:t xml:space="preserve"> подписания.</w:t>
      </w:r>
    </w:p>
    <w:p w14:paraId="0FD9E9E9" w14:textId="77777777" w:rsidR="00E01377" w:rsidRPr="00D40E37" w:rsidRDefault="00E01377" w:rsidP="00E01377">
      <w:pPr>
        <w:spacing w:after="0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D40E37">
        <w:rPr>
          <w:rFonts w:ascii="Times New Roman" w:hAnsi="Times New Roman" w:cs="Times New Roman"/>
          <w:kern w:val="2"/>
          <w:sz w:val="26"/>
          <w:szCs w:val="26"/>
        </w:rPr>
        <w:tab/>
        <w:t>3. Контроль за исполнением настоящего постановления оставляю за собой.</w:t>
      </w:r>
    </w:p>
    <w:p w14:paraId="35EF4C56" w14:textId="77777777" w:rsidR="00E01377" w:rsidRPr="00D40E37" w:rsidRDefault="00E01377" w:rsidP="00E01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6"/>
          <w:szCs w:val="26"/>
        </w:rPr>
      </w:pPr>
    </w:p>
    <w:p w14:paraId="2C814C26" w14:textId="77777777" w:rsidR="00E01377" w:rsidRPr="00D40E37" w:rsidRDefault="00E01377" w:rsidP="00E01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6"/>
          <w:szCs w:val="26"/>
        </w:rPr>
      </w:pPr>
      <w:r w:rsidRPr="00D40E37">
        <w:rPr>
          <w:rFonts w:ascii="Times New Roman" w:hAnsi="Times New Roman" w:cs="Times New Roman"/>
          <w:noProof/>
          <w:kern w:val="2"/>
          <w:sz w:val="26"/>
          <w:szCs w:val="26"/>
        </w:rPr>
        <w:t>Глава Администрации</w:t>
      </w:r>
    </w:p>
    <w:p w14:paraId="77530E77" w14:textId="1B85EAA3" w:rsidR="00E01377" w:rsidRPr="00D40E37" w:rsidRDefault="00E01377" w:rsidP="00E01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40E37">
        <w:rPr>
          <w:rFonts w:ascii="Times New Roman" w:hAnsi="Times New Roman" w:cs="Times New Roman"/>
          <w:noProof/>
          <w:kern w:val="2"/>
          <w:sz w:val="26"/>
          <w:szCs w:val="26"/>
        </w:rPr>
        <w:t>Задонского сельского поселения</w:t>
      </w:r>
      <w:r w:rsidRPr="00D40E37">
        <w:rPr>
          <w:rFonts w:ascii="Times New Roman" w:hAnsi="Times New Roman" w:cs="Times New Roman"/>
          <w:noProof/>
          <w:kern w:val="2"/>
          <w:sz w:val="26"/>
          <w:szCs w:val="26"/>
        </w:rPr>
        <w:tab/>
      </w:r>
      <w:r w:rsidRPr="00D40E37">
        <w:rPr>
          <w:rFonts w:ascii="Times New Roman" w:hAnsi="Times New Roman" w:cs="Times New Roman"/>
          <w:noProof/>
          <w:kern w:val="2"/>
          <w:sz w:val="26"/>
          <w:szCs w:val="26"/>
        </w:rPr>
        <w:tab/>
      </w:r>
      <w:r w:rsidRPr="00D40E37">
        <w:rPr>
          <w:rFonts w:ascii="Times New Roman" w:hAnsi="Times New Roman" w:cs="Times New Roman"/>
          <w:noProof/>
          <w:kern w:val="2"/>
          <w:sz w:val="26"/>
          <w:szCs w:val="26"/>
        </w:rPr>
        <w:tab/>
      </w:r>
      <w:r w:rsidRPr="00D40E37">
        <w:rPr>
          <w:rFonts w:ascii="Times New Roman" w:hAnsi="Times New Roman" w:cs="Times New Roman"/>
          <w:noProof/>
          <w:kern w:val="2"/>
          <w:sz w:val="26"/>
          <w:szCs w:val="26"/>
        </w:rPr>
        <w:tab/>
      </w:r>
      <w:r w:rsidRPr="00D40E37">
        <w:rPr>
          <w:rFonts w:ascii="Times New Roman" w:hAnsi="Times New Roman" w:cs="Times New Roman"/>
          <w:noProof/>
          <w:kern w:val="2"/>
          <w:sz w:val="26"/>
          <w:szCs w:val="26"/>
        </w:rPr>
        <w:tab/>
      </w:r>
      <w:r w:rsidRPr="00D40E37">
        <w:rPr>
          <w:rFonts w:ascii="Times New Roman" w:hAnsi="Times New Roman" w:cs="Times New Roman"/>
          <w:noProof/>
          <w:kern w:val="2"/>
          <w:sz w:val="26"/>
          <w:szCs w:val="26"/>
        </w:rPr>
        <w:tab/>
        <w:t>С.И. Рябов</w:t>
      </w:r>
    </w:p>
    <w:p w14:paraId="68F96A6B" w14:textId="77777777" w:rsidR="00E01377" w:rsidRPr="00D40E37" w:rsidRDefault="00E01377" w:rsidP="00E01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8FCAA17" w14:textId="77777777" w:rsidR="00D40E37" w:rsidRPr="00D40E37" w:rsidRDefault="00D40E37" w:rsidP="00E01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28BAE74" w14:textId="5373C629" w:rsidR="00D40E37" w:rsidRPr="00D40E37" w:rsidRDefault="00D40E37" w:rsidP="00E01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0E37">
        <w:rPr>
          <w:rFonts w:ascii="Times New Roman" w:hAnsi="Times New Roman" w:cs="Times New Roman"/>
          <w:sz w:val="26"/>
          <w:szCs w:val="26"/>
        </w:rPr>
        <w:t>Подготовила:</w:t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40E37">
        <w:rPr>
          <w:rFonts w:ascii="Times New Roman" w:hAnsi="Times New Roman" w:cs="Times New Roman"/>
          <w:sz w:val="26"/>
          <w:szCs w:val="26"/>
        </w:rPr>
        <w:t>Е.Н</w:t>
      </w:r>
      <w:proofErr w:type="gramEnd"/>
      <w:r w:rsidRPr="00D40E37">
        <w:rPr>
          <w:rFonts w:ascii="Times New Roman" w:hAnsi="Times New Roman" w:cs="Times New Roman"/>
          <w:sz w:val="26"/>
          <w:szCs w:val="26"/>
        </w:rPr>
        <w:t>.Жарова</w:t>
      </w:r>
      <w:proofErr w:type="spellEnd"/>
    </w:p>
    <w:p w14:paraId="7DFE364F" w14:textId="77777777" w:rsidR="00D40E37" w:rsidRPr="00D40E37" w:rsidRDefault="00D40E37" w:rsidP="00E01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5EE211" w14:textId="78864E39" w:rsidR="00D40E37" w:rsidRPr="00D40E37" w:rsidRDefault="00D40E37" w:rsidP="00E01377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D40E37" w:rsidRPr="00D40E37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 w:rsidRPr="00D40E37">
        <w:rPr>
          <w:rFonts w:ascii="Times New Roman" w:hAnsi="Times New Roman" w:cs="Times New Roman"/>
          <w:sz w:val="26"/>
          <w:szCs w:val="26"/>
        </w:rPr>
        <w:t>Согласовано:</w:t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r w:rsidRPr="00D40E3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40E37">
        <w:rPr>
          <w:rFonts w:ascii="Times New Roman" w:hAnsi="Times New Roman" w:cs="Times New Roman"/>
          <w:sz w:val="26"/>
          <w:szCs w:val="26"/>
        </w:rPr>
        <w:t>Е.О</w:t>
      </w:r>
      <w:proofErr w:type="gramEnd"/>
      <w:r w:rsidRPr="00D40E37">
        <w:rPr>
          <w:rFonts w:ascii="Times New Roman" w:hAnsi="Times New Roman" w:cs="Times New Roman"/>
          <w:sz w:val="26"/>
          <w:szCs w:val="26"/>
        </w:rPr>
        <w:t>.Скрыпина</w:t>
      </w:r>
      <w:proofErr w:type="spellEnd"/>
    </w:p>
    <w:p w14:paraId="7B13834F" w14:textId="77777777" w:rsidR="00E01377" w:rsidRPr="00E108A4" w:rsidRDefault="00E01377" w:rsidP="00E0137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6A1656F" w14:textId="77777777" w:rsidR="00E01377" w:rsidRPr="00E108A4" w:rsidRDefault="00E01377" w:rsidP="00E0137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68BD375A" w14:textId="77777777" w:rsidR="00E01377" w:rsidRPr="00E108A4" w:rsidRDefault="00E01377" w:rsidP="00E01377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3E016457" w14:textId="56D589B8" w:rsidR="00E01377" w:rsidRPr="00E108A4" w:rsidRDefault="00E01377" w:rsidP="00E01377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D40E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.03.2022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567345FB" w14:textId="77777777" w:rsidR="00E01377" w:rsidRDefault="00E01377" w:rsidP="00E0137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508900" w14:textId="77777777" w:rsidR="00E01377" w:rsidRPr="00CC2DF0" w:rsidRDefault="00E01377" w:rsidP="00E0137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6FA47E2B" w14:textId="77777777" w:rsidR="00E01377" w:rsidRPr="00CC2DF0" w:rsidRDefault="00E01377" w:rsidP="00E013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за 2021 г. </w:t>
      </w:r>
    </w:p>
    <w:p w14:paraId="1489282B" w14:textId="77777777" w:rsidR="00E01377" w:rsidRPr="00CC2DF0" w:rsidRDefault="00E01377" w:rsidP="00E01377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2021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6CD6A680" w14:textId="77777777" w:rsidR="00E01377" w:rsidRPr="0007791F" w:rsidRDefault="00E01377" w:rsidP="00E01377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01BE7524" w14:textId="77777777" w:rsidR="00E01377" w:rsidRDefault="00E01377" w:rsidP="00E01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улучшения экологической ситуации, а также улучшения привлекательности территории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075F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75F1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F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</w:t>
      </w:r>
      <w:r w:rsidRPr="00100E21">
        <w:rPr>
          <w:rFonts w:ascii="Times New Roman" w:hAnsi="Times New Roman" w:cs="Times New Roman"/>
          <w:sz w:val="28"/>
          <w:szCs w:val="28"/>
        </w:rPr>
        <w:t>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E2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08447" w14:textId="77777777" w:rsidR="00E01377" w:rsidRPr="00CC2DF0" w:rsidRDefault="00E01377" w:rsidP="00E01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62FF52FD" w14:textId="77777777" w:rsidR="00E01377" w:rsidRPr="00272499" w:rsidRDefault="00E01377" w:rsidP="00E01377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781F916A" w14:textId="77777777" w:rsidR="00E01377" w:rsidRPr="00100E21" w:rsidRDefault="00E01377" w:rsidP="00E01377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Pr="00100E21">
        <w:rPr>
          <w:kern w:val="2"/>
          <w:sz w:val="28"/>
          <w:szCs w:val="28"/>
        </w:rPr>
        <w:t>«Озеленение территории Задонского сельского поселения»</w:t>
      </w:r>
      <w:r w:rsidRPr="00100E21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трехосновных мероприятий.</w:t>
      </w:r>
    </w:p>
    <w:p w14:paraId="6E1A7C14" w14:textId="77777777" w:rsidR="00E01377" w:rsidRDefault="00E01377" w:rsidP="00E01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посадка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зеленых насаждений»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 В течение 2021 года заключены договора на приобретение саженцев, в рамках субботников произведена их высадка.</w:t>
      </w:r>
    </w:p>
    <w:p w14:paraId="0916ECC0" w14:textId="77777777" w:rsidR="00E01377" w:rsidRPr="00942A60" w:rsidRDefault="00E01377" w:rsidP="00E01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1.2. «Содержание зеленых насаждений» выполнено в полном объеме. В течение 2021 года заключены договора на обрезку и спил деревьев.</w:t>
      </w:r>
    </w:p>
    <w:p w14:paraId="4F85415D" w14:textId="4730EF51" w:rsidR="00E01377" w:rsidRPr="00100E21" w:rsidRDefault="00E01377" w:rsidP="00E01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6405">
        <w:rPr>
          <w:rFonts w:ascii="Times New Roman" w:hAnsi="Times New Roman" w:cs="Times New Roman"/>
          <w:sz w:val="28"/>
          <w:szCs w:val="28"/>
        </w:rPr>
        <w:t>. «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по инвентаризации зеленых насаждений»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объеме, исполнен договор по инвентаризации зеленых насаждений.</w:t>
      </w:r>
    </w:p>
    <w:p w14:paraId="46296ECB" w14:textId="77777777" w:rsidR="00E01377" w:rsidRPr="00CC2DF0" w:rsidRDefault="00E01377" w:rsidP="00E01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E8C2BB3" w14:textId="77777777" w:rsidR="00E01377" w:rsidRDefault="00E01377" w:rsidP="00E0137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D29B6">
        <w:rPr>
          <w:rFonts w:ascii="Times New Roman" w:hAnsi="Times New Roman" w:cs="Times New Roman"/>
          <w:sz w:val="28"/>
          <w:szCs w:val="28"/>
        </w:rPr>
        <w:lastRenderedPageBreak/>
        <w:t>Раздел 3. Анализ факторов, повлиявших на ход реализации муниципальной программы</w:t>
      </w:r>
    </w:p>
    <w:p w14:paraId="22755695" w14:textId="77777777" w:rsidR="00E01377" w:rsidRPr="00AD29B6" w:rsidRDefault="00E01377" w:rsidP="00E0137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</w:p>
    <w:p w14:paraId="0A8762D5" w14:textId="77777777" w:rsidR="00E01377" w:rsidRPr="00CC2DF0" w:rsidRDefault="00E01377" w:rsidP="00E01377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2021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06E72A8C" w14:textId="77777777" w:rsidR="00E01377" w:rsidRPr="00CC2DF0" w:rsidRDefault="00E01377" w:rsidP="00E01377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6D57F3EE" w14:textId="77777777" w:rsidR="00E01377" w:rsidRPr="00CC2DF0" w:rsidRDefault="00E01377" w:rsidP="00E01377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6235DEB4" w14:textId="77777777" w:rsidR="00E01377" w:rsidRPr="00942A60" w:rsidRDefault="00E01377" w:rsidP="00E01377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47AD994C" w14:textId="77777777" w:rsidR="00E01377" w:rsidRPr="00CC2DF0" w:rsidRDefault="00E01377" w:rsidP="00E013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9DEE6C0" w14:textId="77777777" w:rsidR="00E01377" w:rsidRPr="00002F03" w:rsidRDefault="00E01377" w:rsidP="00E013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7475467" w14:textId="77777777" w:rsidR="00E01377" w:rsidRPr="00CC2DF0" w:rsidRDefault="00E01377" w:rsidP="00E013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 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428,0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67DC889" w14:textId="77777777" w:rsidR="00E01377" w:rsidRPr="00002F03" w:rsidRDefault="00E01377" w:rsidP="00E013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28316CC" w14:textId="77777777" w:rsidR="00E01377" w:rsidRPr="00CC2DF0" w:rsidRDefault="00E01377" w:rsidP="00E013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A0E60A9" w14:textId="77777777" w:rsidR="00E01377" w:rsidRPr="00002F03" w:rsidRDefault="00E01377" w:rsidP="00E013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49EF0FC" w14:textId="77777777" w:rsidR="00E01377" w:rsidRDefault="00E01377" w:rsidP="00E013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408FD93A" w14:textId="77777777" w:rsidR="00E01377" w:rsidRPr="00CC2DF0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D4C33" w14:textId="77777777" w:rsidR="00E01377" w:rsidRPr="00CC2DF0" w:rsidRDefault="00E01377" w:rsidP="00E01377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6CB14154" w14:textId="77777777" w:rsidR="00E01377" w:rsidRPr="00CC2DF0" w:rsidRDefault="00E01377" w:rsidP="00E01377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7241692" w14:textId="77777777" w:rsidR="00E01377" w:rsidRPr="00CC2DF0" w:rsidRDefault="00E01377" w:rsidP="00E01377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</w:t>
      </w:r>
    </w:p>
    <w:p w14:paraId="6E82BDF8" w14:textId="77777777" w:rsidR="00E01377" w:rsidRPr="00CC2DF0" w:rsidRDefault="00E01377" w:rsidP="00E0137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28BED89E" w14:textId="77777777" w:rsidR="00E01377" w:rsidRPr="009861DE" w:rsidRDefault="00E01377" w:rsidP="00E013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3C88F340" w14:textId="77777777" w:rsidR="00E01377" w:rsidRPr="00CC2DF0" w:rsidRDefault="00E01377" w:rsidP="00E01377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CE8AD86" w14:textId="77777777" w:rsidR="00E01377" w:rsidRPr="00CC2DF0" w:rsidRDefault="00E01377" w:rsidP="00E01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555CE43" w14:textId="77777777" w:rsidR="00E01377" w:rsidRPr="00CC2DF0" w:rsidRDefault="00E01377" w:rsidP="00E01377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7D6BF6D" w14:textId="77777777" w:rsidR="00E01377" w:rsidRPr="00CC2DF0" w:rsidRDefault="00E01377" w:rsidP="00E01377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447A7F54" w14:textId="77777777" w:rsidR="00E01377" w:rsidRDefault="00E01377" w:rsidP="00E01377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2A73A557" w14:textId="77777777" w:rsidR="00E01377" w:rsidRDefault="00E01377" w:rsidP="00E01377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1;</w:t>
      </w:r>
    </w:p>
    <w:p w14:paraId="319ABCB2" w14:textId="77777777" w:rsidR="00E01377" w:rsidRPr="00CC2DF0" w:rsidRDefault="00E01377" w:rsidP="00E01377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1.3 - 1.</w:t>
      </w:r>
    </w:p>
    <w:p w14:paraId="1845B416" w14:textId="77777777" w:rsidR="00E01377" w:rsidRPr="00CC2DF0" w:rsidRDefault="00E01377" w:rsidP="00E01377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51A650B" w14:textId="77777777" w:rsidR="00E01377" w:rsidRPr="00CC2DF0" w:rsidRDefault="00E01377" w:rsidP="00E01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0A3218D" w14:textId="77777777" w:rsidR="00E01377" w:rsidRPr="00881B5E" w:rsidRDefault="00E01377" w:rsidP="00E01377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2D4AEDCC" w14:textId="77777777" w:rsidR="00E01377" w:rsidRPr="00CC2DF0" w:rsidRDefault="00E01377" w:rsidP="00E01377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2E918134" w14:textId="77777777" w:rsidR="00E01377" w:rsidRPr="00CC2DF0" w:rsidRDefault="00E01377" w:rsidP="00E013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1F16766B" w14:textId="77777777" w:rsidR="00E01377" w:rsidRPr="00CC2DF0" w:rsidRDefault="00E01377" w:rsidP="00E013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3BC9A822" w14:textId="77777777" w:rsidR="00E01377" w:rsidRPr="00CC2DF0" w:rsidRDefault="00E01377" w:rsidP="00E013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3:3=1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2440235" w14:textId="77777777" w:rsidR="00E01377" w:rsidRPr="00CC2DF0" w:rsidRDefault="00E01377" w:rsidP="00E013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46158DA2" w14:textId="77777777" w:rsidR="00E01377" w:rsidRPr="00CC2DF0" w:rsidRDefault="00E01377" w:rsidP="00E013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Степень соответствия запланированному уровню расходов:</w:t>
      </w:r>
    </w:p>
    <w:p w14:paraId="43E76CA6" w14:textId="77777777" w:rsidR="00E01377" w:rsidRPr="00CC2DF0" w:rsidRDefault="00E01377" w:rsidP="00E013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03FEC41" w14:textId="77777777" w:rsidR="00E01377" w:rsidRPr="00CC2DF0" w:rsidRDefault="00E01377" w:rsidP="00E013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4F574C2F" w14:textId="77777777" w:rsidR="00E01377" w:rsidRPr="00CC2DF0" w:rsidRDefault="00E01377" w:rsidP="00E013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6312875B" w14:textId="77777777" w:rsidR="00E01377" w:rsidRPr="00CC2DF0" w:rsidRDefault="00E01377" w:rsidP="00E0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58DF978E" w14:textId="77777777" w:rsidR="00E01377" w:rsidRPr="00CC2DF0" w:rsidRDefault="00E01377" w:rsidP="00E01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14C61933" w14:textId="77777777" w:rsidR="00E01377" w:rsidRPr="00CC2DF0" w:rsidRDefault="00E01377" w:rsidP="00E01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0EC1819D" w14:textId="77777777" w:rsidR="00E01377" w:rsidRPr="00CC2DF0" w:rsidRDefault="00E01377" w:rsidP="00E01377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0960D79" w14:textId="77777777" w:rsidR="00E01377" w:rsidRDefault="00E01377" w:rsidP="00E01377">
      <w:pPr>
        <w:rPr>
          <w:rFonts w:ascii="Times New Roman" w:hAnsi="Times New Roman" w:cs="Times New Roman"/>
        </w:rPr>
        <w:sectPr w:rsidR="00E01377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078F9F98" w14:textId="77777777" w:rsidR="00E01377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BEA4C62" w14:textId="77777777" w:rsidR="00E01377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6810DFD" w14:textId="77777777" w:rsidR="00E01377" w:rsidRPr="00DF3D21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0027A34" w14:textId="77777777" w:rsidR="00E01377" w:rsidRPr="004D401D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14:paraId="6A16E7D1" w14:textId="77777777" w:rsidR="00E01377" w:rsidRPr="004D401D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0BC82F58" w14:textId="77777777" w:rsidR="00E01377" w:rsidRPr="00DF3D21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D401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9CD0475" w14:textId="77777777" w:rsidR="00E01377" w:rsidRPr="00DF3D21" w:rsidRDefault="00E01377" w:rsidP="00E013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2268"/>
        <w:gridCol w:w="1417"/>
        <w:gridCol w:w="1418"/>
        <w:gridCol w:w="1417"/>
        <w:gridCol w:w="2127"/>
        <w:gridCol w:w="1814"/>
        <w:gridCol w:w="1417"/>
      </w:tblGrid>
      <w:tr w:rsidR="00E01377" w:rsidRPr="00030C5B" w14:paraId="797ACE3B" w14:textId="77777777" w:rsidTr="00B22074">
        <w:trPr>
          <w:trHeight w:val="552"/>
        </w:trPr>
        <w:tc>
          <w:tcPr>
            <w:tcW w:w="710" w:type="dxa"/>
            <w:vMerge w:val="restart"/>
          </w:tcPr>
          <w:p w14:paraId="6930CCE6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10318FF0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86BB1BE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68EB1C5" w14:textId="77777777" w:rsidR="00E01377" w:rsidRPr="00030C5B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0C5B">
              <w:rPr>
                <w:rFonts w:ascii="Times New Roman" w:hAnsi="Times New Roman" w:cs="Times New Roman"/>
              </w:rPr>
              <w:t xml:space="preserve">Ответственный </w:t>
            </w:r>
            <w:r w:rsidRPr="00030C5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0C5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1B46B40D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02761644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941" w:type="dxa"/>
            <w:gridSpan w:val="2"/>
          </w:tcPr>
          <w:p w14:paraId="0740E362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5F5FCE50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E01377" w:rsidRPr="00030C5B" w14:paraId="6129DBA3" w14:textId="77777777" w:rsidTr="00B22074">
        <w:tc>
          <w:tcPr>
            <w:tcW w:w="710" w:type="dxa"/>
            <w:vMerge/>
          </w:tcPr>
          <w:p w14:paraId="7746B606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6EC20979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4F26C8E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33B5855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B87911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14:paraId="3E093FE5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7" w:type="dxa"/>
          </w:tcPr>
          <w:p w14:paraId="03E4FFF3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033BB2E5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244AB5B6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377" w:rsidRPr="00030C5B" w14:paraId="36F8275C" w14:textId="77777777" w:rsidTr="00B22074">
        <w:tc>
          <w:tcPr>
            <w:tcW w:w="710" w:type="dxa"/>
          </w:tcPr>
          <w:p w14:paraId="1DDBE8DD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1881284D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2DF3C66D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C0FFCC4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0C60DBC0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ADB01A1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3EDA7620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5DF26E2F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3879E2A2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9</w:t>
            </w:r>
          </w:p>
        </w:tc>
      </w:tr>
      <w:tr w:rsidR="00E01377" w:rsidRPr="00030C5B" w14:paraId="6681C3DA" w14:textId="77777777" w:rsidTr="00B22074">
        <w:tc>
          <w:tcPr>
            <w:tcW w:w="710" w:type="dxa"/>
          </w:tcPr>
          <w:p w14:paraId="690ACB56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E27970E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Подпрограмма 1.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0C5B">
              <w:rPr>
                <w:rFonts w:ascii="Times New Roman" w:eastAsia="Times New Roman" w:hAnsi="Times New Roman" w:cs="Times New Roman"/>
                <w:kern w:val="2"/>
              </w:rPr>
              <w:t>Озеленение территории Задонского сельского поселения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14:paraId="2FDAD4BF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792062FF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6A82D901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38CBEBAE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</w:tcPr>
          <w:p w14:paraId="021D56C5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A966DE7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030273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377" w:rsidRPr="00030C5B" w14:paraId="3B8D4091" w14:textId="77777777" w:rsidTr="00B22074">
        <w:tc>
          <w:tcPr>
            <w:tcW w:w="710" w:type="dxa"/>
          </w:tcPr>
          <w:p w14:paraId="1B436661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3BB4519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Основное мероприятие 1.1. Посадка зеленых насаждений</w:t>
            </w:r>
          </w:p>
        </w:tc>
        <w:tc>
          <w:tcPr>
            <w:tcW w:w="2268" w:type="dxa"/>
          </w:tcPr>
          <w:p w14:paraId="425689DA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0CF34BC3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418" w:type="dxa"/>
          </w:tcPr>
          <w:p w14:paraId="6CAE29F7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7" w:type="dxa"/>
          </w:tcPr>
          <w:p w14:paraId="708CD66C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2127" w:type="dxa"/>
          </w:tcPr>
          <w:p w14:paraId="660AEA70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улучшение экологического и эстетического уровня поселения</w:t>
            </w:r>
          </w:p>
        </w:tc>
        <w:tc>
          <w:tcPr>
            <w:tcW w:w="1814" w:type="dxa"/>
          </w:tcPr>
          <w:p w14:paraId="4BD0B89B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В течение года приобретены и высажены более 50 единиц зеленых насаждений</w:t>
            </w:r>
          </w:p>
        </w:tc>
        <w:tc>
          <w:tcPr>
            <w:tcW w:w="1417" w:type="dxa"/>
          </w:tcPr>
          <w:p w14:paraId="2146FE0F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377" w:rsidRPr="00030C5B" w14:paraId="49032129" w14:textId="77777777" w:rsidTr="00B22074">
        <w:tc>
          <w:tcPr>
            <w:tcW w:w="710" w:type="dxa"/>
          </w:tcPr>
          <w:p w14:paraId="34F2E094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49E68CD" w14:textId="77777777" w:rsidR="00E01377" w:rsidRPr="00030C5B" w:rsidRDefault="00E01377" w:rsidP="00B22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1.2.</w:t>
            </w:r>
          </w:p>
          <w:p w14:paraId="2C2774EA" w14:textId="77777777" w:rsidR="00E01377" w:rsidRPr="00030C5B" w:rsidRDefault="00E01377" w:rsidP="00B22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содержание зеленых насаждений</w:t>
            </w:r>
          </w:p>
        </w:tc>
        <w:tc>
          <w:tcPr>
            <w:tcW w:w="2268" w:type="dxa"/>
          </w:tcPr>
          <w:p w14:paraId="00BCF2D4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6BBC5CDF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418" w:type="dxa"/>
          </w:tcPr>
          <w:p w14:paraId="3443B726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7" w:type="dxa"/>
          </w:tcPr>
          <w:p w14:paraId="24D5ED9F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2127" w:type="dxa"/>
          </w:tcPr>
          <w:p w14:paraId="3E09A4CF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814" w:type="dxa"/>
          </w:tcPr>
          <w:p w14:paraId="13046DF2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В течение 2021 года заключены договора на спил и обрезку деревьев</w:t>
            </w:r>
          </w:p>
        </w:tc>
        <w:tc>
          <w:tcPr>
            <w:tcW w:w="1417" w:type="dxa"/>
          </w:tcPr>
          <w:p w14:paraId="2BFAA11A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377" w:rsidRPr="00030C5B" w14:paraId="4CBD9F4A" w14:textId="77777777" w:rsidTr="00B22074">
        <w:tc>
          <w:tcPr>
            <w:tcW w:w="710" w:type="dxa"/>
          </w:tcPr>
          <w:p w14:paraId="181BFD03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4C60AC6" w14:textId="77777777" w:rsidR="00E01377" w:rsidRPr="00030C5B" w:rsidRDefault="00E01377" w:rsidP="00B22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1.3.</w:t>
            </w:r>
          </w:p>
          <w:p w14:paraId="3C9807A0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2268" w:type="dxa"/>
          </w:tcPr>
          <w:p w14:paraId="2F6959B8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77A3C474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418" w:type="dxa"/>
          </w:tcPr>
          <w:p w14:paraId="60B48376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7" w:type="dxa"/>
          </w:tcPr>
          <w:p w14:paraId="0824204F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2127" w:type="dxa"/>
          </w:tcPr>
          <w:p w14:paraId="6CF83364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814" w:type="dxa"/>
          </w:tcPr>
          <w:p w14:paraId="08D8621E" w14:textId="77777777" w:rsidR="00E01377" w:rsidRPr="00030C5B" w:rsidRDefault="00E01377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Исполнен договор по инвентаризации зеленых насаждений</w:t>
            </w:r>
          </w:p>
        </w:tc>
        <w:tc>
          <w:tcPr>
            <w:tcW w:w="1417" w:type="dxa"/>
          </w:tcPr>
          <w:p w14:paraId="7038C3D4" w14:textId="77777777" w:rsidR="00E01377" w:rsidRPr="00030C5B" w:rsidRDefault="00E01377" w:rsidP="00B22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94BCB7" w14:textId="77777777" w:rsidR="00E01377" w:rsidRDefault="00E01377" w:rsidP="00E01377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6218825C" w14:textId="77777777" w:rsidR="00E01377" w:rsidRPr="00DF3D21" w:rsidRDefault="00E01377" w:rsidP="00E01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E01377" w:rsidRPr="00DF3D21" w:rsidSect="0060526D">
          <w:pgSz w:w="16838" w:h="11905" w:orient="landscape"/>
          <w:pgMar w:top="709" w:right="1134" w:bottom="709" w:left="992" w:header="720" w:footer="720" w:gutter="0"/>
          <w:cols w:space="720"/>
          <w:noEndnote/>
          <w:docGrid w:linePitch="299"/>
        </w:sectPr>
      </w:pPr>
    </w:p>
    <w:p w14:paraId="614DE101" w14:textId="77777777" w:rsidR="00E01377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03BDDE8D" w14:textId="77777777" w:rsidR="00E01377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60F6C04" w14:textId="77777777" w:rsidR="00E01377" w:rsidRPr="00DF3D21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8AF900C" w14:textId="77777777" w:rsidR="00E01377" w:rsidRPr="00DF3D21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235F7D9" w14:textId="77777777" w:rsidR="00E01377" w:rsidRPr="004D401D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2B72115B" w14:textId="77777777" w:rsidR="00E01377" w:rsidRPr="00DF3D21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E01377" w:rsidRPr="00DF3D21" w14:paraId="36FA660A" w14:textId="77777777" w:rsidTr="00B22074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09B83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622AC70E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1E235574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21629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6A0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FF8E6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766C620C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E01377" w:rsidRPr="00DF3D21" w14:paraId="28DACB3B" w14:textId="77777777" w:rsidTr="00B22074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4E4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EB4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AFE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6AE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3F8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6595521D" w14:textId="77777777" w:rsidTr="00B2207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4CE7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C25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597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D00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F9C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377" w:rsidRPr="00DF3D21" w14:paraId="7A866A66" w14:textId="77777777" w:rsidTr="00B22074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8D9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F68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2B4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686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94A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</w:tr>
      <w:tr w:rsidR="00E01377" w:rsidRPr="00DF3D21" w14:paraId="7D5590AD" w14:textId="77777777" w:rsidTr="00B2207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830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A1A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7EC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F5C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FDB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2FE614A2" w14:textId="77777777" w:rsidTr="00B22074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12C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66E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4CF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3CA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704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3BD1B7D8" w14:textId="77777777" w:rsidTr="00B220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CD3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D98D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A53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5C4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474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</w:tr>
      <w:tr w:rsidR="00E01377" w:rsidRPr="00DF3D21" w14:paraId="33409569" w14:textId="77777777" w:rsidTr="00B220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9D20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D5A8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969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7DF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0D5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375E4A20" w14:textId="77777777" w:rsidTr="00B22074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24D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6EA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AE8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690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497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1A818E36" w14:textId="77777777" w:rsidTr="00B22074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C3A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54D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8B6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A83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680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</w:tr>
      <w:tr w:rsidR="00E01377" w:rsidRPr="00DF3D21" w14:paraId="0F34B142" w14:textId="77777777" w:rsidTr="00B22074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BB2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0B3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8BE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249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C5F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03C306A3" w14:textId="77777777" w:rsidTr="00B22074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77B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6F7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02E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E55E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D21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6EE5C2D9" w14:textId="77777777" w:rsidTr="00B22074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ECE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963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22C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1D0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DE7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</w:tr>
      <w:tr w:rsidR="00E01377" w:rsidRPr="00DF3D21" w14:paraId="7B76091D" w14:textId="77777777" w:rsidTr="00B22074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94D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386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B98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DBC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521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4BC21138" w14:textId="77777777" w:rsidTr="00B22074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88D7A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98C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CCF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FF1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C39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01377" w:rsidRPr="00DF3D21" w14:paraId="4247C7B7" w14:textId="77777777" w:rsidTr="00B22074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B7B5D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FD1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04F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70F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48E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32517D85" w14:textId="77777777" w:rsidTr="00B2207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57FEF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676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99F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33D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2E7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53F43AAC" w14:textId="77777777" w:rsidTr="00B22074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91C9F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0A4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73E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9D3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540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01377" w:rsidRPr="00DF3D21" w14:paraId="654CDD33" w14:textId="77777777" w:rsidTr="00B22074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AD4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8C2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9FA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3AF2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890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749BCE9E" w14:textId="77777777" w:rsidTr="00B22074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CED2E8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EE8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ED7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FAA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344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E01377" w:rsidRPr="00DF3D21" w14:paraId="10FA002B" w14:textId="77777777" w:rsidTr="00B22074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7837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05A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348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E8AD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589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2412114C" w14:textId="77777777" w:rsidTr="00B22074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52DC9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2C1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DD3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49D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DEA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1F6E4AA2" w14:textId="77777777" w:rsidTr="00B22074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E53E5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660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714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AD0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185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E01377" w:rsidRPr="00DF3D21" w14:paraId="2AE1B27A" w14:textId="77777777" w:rsidTr="00B22074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EFC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3FC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D9A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BBC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7628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05D13BD9" w14:textId="77777777" w:rsidTr="00B22074">
        <w:trPr>
          <w:trHeight w:val="37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9EA" w14:textId="77777777" w:rsidR="00E01377" w:rsidRPr="005F0876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673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558" w14:textId="77777777" w:rsidR="00E01377" w:rsidRPr="005F0876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A51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3E1A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E01377" w:rsidRPr="00DF3D21" w14:paraId="5C4488E9" w14:textId="77777777" w:rsidTr="00B22074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37D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B9F8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47A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DCD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75F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2C8E3E92" w14:textId="77777777" w:rsidTr="00B22074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728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4AE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74F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234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34B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4A6A8A60" w14:textId="77777777" w:rsidTr="00B22074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736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A17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EA4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DD6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6CA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E01377" w:rsidRPr="00DF3D21" w14:paraId="0BCDED26" w14:textId="77777777" w:rsidTr="00B22074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A4A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BC9" w14:textId="77777777" w:rsidR="00E01377" w:rsidRPr="00DF3D21" w:rsidRDefault="00E01377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E16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115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A39" w14:textId="77777777" w:rsidR="00E01377" w:rsidRPr="00DF3D21" w:rsidRDefault="00E01377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F865F" w14:textId="77777777" w:rsidR="00E01377" w:rsidRDefault="00E01377" w:rsidP="00E0137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  <w:sectPr w:rsidR="00E01377" w:rsidSect="00A055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A2D3DC" w14:textId="77777777" w:rsidR="00E01377" w:rsidRDefault="00E01377" w:rsidP="00E0137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1DA687C0" w14:textId="77777777" w:rsidR="00E01377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</w:t>
      </w:r>
    </w:p>
    <w:p w14:paraId="18B288A6" w14:textId="77777777" w:rsidR="00E01377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4310F1D" w14:textId="77777777" w:rsidR="00E01377" w:rsidRPr="00DF3D21" w:rsidRDefault="00E01377" w:rsidP="00E01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91D97F6" w14:textId="77777777" w:rsidR="00E01377" w:rsidRPr="00DF3D21" w:rsidRDefault="00E01377" w:rsidP="00E01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F5B9CB2" w14:textId="77777777" w:rsidR="00E01377" w:rsidRPr="00100E21" w:rsidRDefault="00E01377" w:rsidP="00E0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14:paraId="38973AD2" w14:textId="77777777" w:rsidR="00E01377" w:rsidRDefault="00E01377" w:rsidP="00E0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100E21">
        <w:rPr>
          <w:rFonts w:ascii="Times New Roman" w:hAnsi="Times New Roman" w:cs="Times New Roman"/>
          <w:kern w:val="2"/>
          <w:sz w:val="24"/>
          <w:szCs w:val="24"/>
        </w:rPr>
        <w:t>«Озеленение территории Задонского сельского поселения»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за 2021 год</w:t>
      </w:r>
    </w:p>
    <w:p w14:paraId="1CB8622F" w14:textId="77777777" w:rsidR="00E01377" w:rsidRPr="00100E21" w:rsidRDefault="00E01377" w:rsidP="00E0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493"/>
        <w:gridCol w:w="1134"/>
        <w:gridCol w:w="2127"/>
        <w:gridCol w:w="850"/>
        <w:gridCol w:w="1134"/>
        <w:gridCol w:w="2580"/>
      </w:tblGrid>
      <w:tr w:rsidR="00E01377" w:rsidRPr="00DF3D21" w14:paraId="55DF0330" w14:textId="77777777" w:rsidTr="00B2207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B05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C6A1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2F9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371750C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7FC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B74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E01377" w:rsidRPr="00DF3D21" w14:paraId="6BC14911" w14:textId="77777777" w:rsidTr="00B2207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E4E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652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56A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43E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51A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AB1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3393E28E" w14:textId="77777777" w:rsidTr="00B2207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F940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1A0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E30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30A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B0A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165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376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739051E8" w14:textId="77777777" w:rsidTr="00B2207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F83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8AD5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9D7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C7E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A03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6CC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B0B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1377" w:rsidRPr="00DF3D21" w14:paraId="4547667D" w14:textId="77777777" w:rsidTr="00B22074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41E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«Озеленение территории Задонского сельского поселен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E01377" w:rsidRPr="00DF3D21" w14:paraId="00315915" w14:textId="77777777" w:rsidTr="00B2207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DF7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46E" w14:textId="77777777" w:rsidR="00E01377" w:rsidRPr="00335826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8C9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3548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1F6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D29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BDC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4631D6D8" w14:textId="77777777" w:rsidTr="00B22074">
        <w:trPr>
          <w:trHeight w:val="313"/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C29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«Озеленение территории Задонского сельского поселения»</w:t>
            </w:r>
          </w:p>
        </w:tc>
      </w:tr>
      <w:tr w:rsidR="00E01377" w:rsidRPr="00DF3D21" w14:paraId="3D28951F" w14:textId="77777777" w:rsidTr="00B2207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C4B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351" w14:textId="77777777" w:rsidR="00E01377" w:rsidRPr="00335826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 Доля высаженных зеленых насаждений к общему числу, запланированных к посадке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B80" w14:textId="77777777" w:rsidR="00E01377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0F7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144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28C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703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02FBA198" w14:textId="77777777" w:rsidTr="00B2207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798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4A30" w14:textId="77777777" w:rsidR="00E01377" w:rsidRPr="00335826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Доля зеленых насаждений, в отношении которых проведены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к общему числу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05B" w14:textId="77777777" w:rsidR="00E01377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0063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9AD2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7B8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A61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7" w:rsidRPr="00DF3D21" w14:paraId="4CF52021" w14:textId="77777777" w:rsidTr="00B2207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C58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151" w14:textId="77777777" w:rsidR="00E01377" w:rsidRPr="00335826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1.3. Доля населенных пунктов, в которых проведены работы по инвентаризации зеленых насаждений, к общему числу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DD8" w14:textId="77777777" w:rsidR="00E01377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AB16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28E2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14A" w14:textId="77777777" w:rsidR="00E01377" w:rsidRPr="00DF3D21" w:rsidRDefault="00E01377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FE6" w14:textId="77777777" w:rsidR="00E01377" w:rsidRPr="00DF3D21" w:rsidRDefault="00E01377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DDDE" w14:textId="77777777" w:rsidR="00490D88" w:rsidRDefault="00490D88"/>
    <w:sectPr w:rsidR="00490D88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77"/>
    <w:rsid w:val="00490D88"/>
    <w:rsid w:val="00D40E37"/>
    <w:rsid w:val="00E01377"/>
    <w:rsid w:val="00E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FF45"/>
  <w15:chartTrackingRefBased/>
  <w15:docId w15:val="{8B93F102-9985-43DA-B7D3-975133F9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37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0137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E0137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E0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E013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013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01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E0137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0137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E013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E013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2022-03-10T12:15:00Z</cp:lastPrinted>
  <dcterms:created xsi:type="dcterms:W3CDTF">2022-03-10T12:11:00Z</dcterms:created>
  <dcterms:modified xsi:type="dcterms:W3CDTF">2022-03-10T12:34:00Z</dcterms:modified>
</cp:coreProperties>
</file>